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E88A" w14:textId="1575D15F" w:rsidR="0072371D" w:rsidRPr="003B393F" w:rsidRDefault="0072371D" w:rsidP="007237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93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5EC446" wp14:editId="2D100584">
            <wp:extent cx="984523" cy="1229943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50" cy="125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473" w14:textId="77777777" w:rsidR="0072371D" w:rsidRPr="003B393F" w:rsidRDefault="0072371D" w:rsidP="004D6C07">
      <w:pPr>
        <w:rPr>
          <w:rFonts w:ascii="Times New Roman" w:hAnsi="Times New Roman" w:cs="Times New Roman"/>
          <w:b/>
          <w:sz w:val="20"/>
          <w:szCs w:val="20"/>
        </w:rPr>
      </w:pPr>
    </w:p>
    <w:p w14:paraId="68591D1D" w14:textId="32DAD9A4" w:rsidR="004D6C07" w:rsidRPr="003B393F" w:rsidRDefault="004D6C07" w:rsidP="004D6C07">
      <w:pPr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b/>
          <w:sz w:val="20"/>
          <w:szCs w:val="20"/>
        </w:rPr>
        <w:t xml:space="preserve">Remove/edit items </w:t>
      </w:r>
      <w:r w:rsidRPr="003B393F">
        <w:rPr>
          <w:rFonts w:ascii="Times New Roman" w:hAnsi="Times New Roman" w:cs="Times New Roman"/>
          <w:b/>
          <w:color w:val="0070C0"/>
          <w:sz w:val="20"/>
          <w:szCs w:val="20"/>
        </w:rPr>
        <w:t>in blue</w:t>
      </w:r>
      <w:r w:rsidRPr="003B393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B393F">
        <w:rPr>
          <w:rFonts w:ascii="Times New Roman" w:hAnsi="Times New Roman" w:cs="Times New Roman"/>
          <w:sz w:val="20"/>
          <w:szCs w:val="20"/>
        </w:rPr>
        <w:t>Copy and paste this into a document on school or chapter stationery.</w:t>
      </w:r>
    </w:p>
    <w:p w14:paraId="3DBEC185" w14:textId="77777777" w:rsidR="004D6C07" w:rsidRPr="003B393F" w:rsidRDefault="004D6C07" w:rsidP="004D6C07">
      <w:pPr>
        <w:rPr>
          <w:rFonts w:ascii="Times New Roman" w:hAnsi="Times New Roman" w:cs="Times New Roman"/>
          <w:sz w:val="20"/>
          <w:szCs w:val="20"/>
        </w:rPr>
      </w:pPr>
    </w:p>
    <w:p w14:paraId="5A12D8F1" w14:textId="77777777" w:rsidR="004D6C07" w:rsidRPr="003B393F" w:rsidRDefault="004D6C07" w:rsidP="004D6C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93F">
        <w:rPr>
          <w:rFonts w:ascii="Times New Roman" w:hAnsi="Times New Roman" w:cs="Times New Roman"/>
          <w:b/>
          <w:sz w:val="20"/>
          <w:szCs w:val="20"/>
        </w:rPr>
        <w:t>NHS Community Service Verification</w:t>
      </w:r>
    </w:p>
    <w:p w14:paraId="20197649" w14:textId="77777777" w:rsidR="004D6C07" w:rsidRPr="003B393F" w:rsidRDefault="004D6C07" w:rsidP="004D6C07">
      <w:pPr>
        <w:pStyle w:val="NormalWeb"/>
        <w:spacing w:before="0" w:beforeAutospacing="0" w:after="0" w:afterAutospacing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0BDB951B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Last Name: ________________________</w:t>
      </w:r>
      <w:r w:rsidRPr="003B393F">
        <w:rPr>
          <w:rFonts w:ascii="Times New Roman" w:hAnsi="Times New Roman" w:cs="Times New Roman"/>
          <w:sz w:val="20"/>
          <w:szCs w:val="20"/>
        </w:rPr>
        <w:tab/>
        <w:t xml:space="preserve"> First Name: _____________________________</w:t>
      </w:r>
    </w:p>
    <w:p w14:paraId="01F3E456" w14:textId="25F143B7" w:rsidR="004D6C07" w:rsidRPr="003B393F" w:rsidRDefault="006C4AD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ab/>
      </w:r>
      <w:r w:rsidRPr="003B393F">
        <w:rPr>
          <w:rFonts w:ascii="Times New Roman" w:hAnsi="Times New Roman" w:cs="Times New Roman"/>
          <w:sz w:val="20"/>
          <w:szCs w:val="20"/>
        </w:rPr>
        <w:tab/>
      </w:r>
      <w:r w:rsidRPr="003B393F">
        <w:rPr>
          <w:rFonts w:ascii="Times New Roman" w:hAnsi="Times New Roman" w:cs="Times New Roman"/>
          <w:sz w:val="20"/>
          <w:szCs w:val="20"/>
        </w:rPr>
        <w:tab/>
      </w:r>
      <w:r w:rsidRPr="003B393F">
        <w:rPr>
          <w:rFonts w:ascii="Times New Roman" w:hAnsi="Times New Roman" w:cs="Times New Roman"/>
          <w:sz w:val="20"/>
          <w:szCs w:val="20"/>
        </w:rPr>
        <w:tab/>
      </w:r>
      <w:r w:rsidR="004D6C07" w:rsidRPr="003B393F">
        <w:rPr>
          <w:rFonts w:ascii="Times New Roman" w:hAnsi="Times New Roman" w:cs="Times New Roman"/>
          <w:sz w:val="20"/>
          <w:szCs w:val="20"/>
        </w:rPr>
        <w:tab/>
      </w:r>
      <w:r w:rsidR="004D6C07" w:rsidRPr="003B393F">
        <w:rPr>
          <w:rFonts w:ascii="Times New Roman" w:hAnsi="Times New Roman" w:cs="Times New Roman"/>
          <w:sz w:val="20"/>
          <w:szCs w:val="20"/>
        </w:rPr>
        <w:tab/>
      </w:r>
      <w:r w:rsidR="007A4650" w:rsidRPr="003B393F">
        <w:rPr>
          <w:rFonts w:ascii="Times New Roman" w:hAnsi="Times New Roman" w:cs="Times New Roman"/>
          <w:sz w:val="20"/>
          <w:szCs w:val="20"/>
        </w:rPr>
        <w:t xml:space="preserve"> 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Semester (check one):  </w:t>
      </w:r>
      <w:r w:rsidR="004D6C07" w:rsidRPr="003B393F">
        <w:rPr>
          <w:rFonts w:ascii="Times New Roman" w:hAnsi="Times New Roman" w:cs="Times New Roman"/>
          <w:sz w:val="20"/>
          <w:szCs w:val="20"/>
        </w:rPr>
        <w:sym w:font="Wingdings" w:char="F06F"/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First  </w:t>
      </w:r>
      <w:r w:rsidR="004D6C07" w:rsidRPr="003B393F">
        <w:rPr>
          <w:rFonts w:ascii="Times New Roman" w:hAnsi="Times New Roman" w:cs="Times New Roman"/>
          <w:sz w:val="20"/>
          <w:szCs w:val="20"/>
        </w:rPr>
        <w:sym w:font="Wingdings" w:char="F06F"/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Second</w:t>
      </w:r>
    </w:p>
    <w:p w14:paraId="4B613FD1" w14:textId="77777777" w:rsidR="00876BF4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 xml:space="preserve">Please return this form to </w:t>
      </w:r>
      <w:r w:rsidRPr="003B393F">
        <w:rPr>
          <w:rFonts w:ascii="Times New Roman" w:hAnsi="Times New Roman" w:cs="Times New Roman"/>
          <w:color w:val="0070C0"/>
          <w:sz w:val="20"/>
          <w:szCs w:val="20"/>
        </w:rPr>
        <w:t>(</w:t>
      </w:r>
      <w:r w:rsidRPr="003B393F">
        <w:rPr>
          <w:rFonts w:ascii="Times New Roman" w:hAnsi="Times New Roman" w:cs="Times New Roman"/>
          <w:i/>
          <w:color w:val="0070C0"/>
          <w:sz w:val="20"/>
          <w:szCs w:val="20"/>
        </w:rPr>
        <w:t>insert adviser name</w:t>
      </w:r>
      <w:r w:rsidRPr="003B393F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Pr="003B393F">
        <w:rPr>
          <w:rFonts w:ascii="Times New Roman" w:hAnsi="Times New Roman" w:cs="Times New Roman"/>
          <w:sz w:val="20"/>
          <w:szCs w:val="20"/>
        </w:rPr>
        <w:t xml:space="preserve"> by the deadline, </w:t>
      </w:r>
      <w:r w:rsidRPr="003B393F">
        <w:rPr>
          <w:rFonts w:ascii="Times New Roman" w:hAnsi="Times New Roman" w:cs="Times New Roman"/>
          <w:color w:val="0070C0"/>
          <w:sz w:val="20"/>
          <w:szCs w:val="20"/>
        </w:rPr>
        <w:t>(</w:t>
      </w:r>
      <w:r w:rsidRPr="003B393F">
        <w:rPr>
          <w:rFonts w:ascii="Times New Roman" w:hAnsi="Times New Roman" w:cs="Times New Roman"/>
          <w:i/>
          <w:color w:val="0070C0"/>
          <w:sz w:val="20"/>
          <w:szCs w:val="20"/>
        </w:rPr>
        <w:t>insert date</w:t>
      </w:r>
      <w:r w:rsidRPr="003B393F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Pr="003B393F">
        <w:rPr>
          <w:rFonts w:ascii="Times New Roman" w:hAnsi="Times New Roman" w:cs="Times New Roman"/>
          <w:sz w:val="20"/>
          <w:szCs w:val="20"/>
        </w:rPr>
        <w:t xml:space="preserve">. Community service must be verified each semester as one of your obligations of membership in the chapter or to establish your eligibility. </w:t>
      </w:r>
      <w:r w:rsidRPr="003B393F">
        <w:rPr>
          <w:rFonts w:ascii="Times New Roman" w:hAnsi="Times New Roman" w:cs="Times New Roman"/>
          <w:b/>
          <w:sz w:val="20"/>
          <w:szCs w:val="20"/>
        </w:rPr>
        <w:t>National Honor Society</w:t>
      </w:r>
      <w:r w:rsidRPr="003B393F">
        <w:rPr>
          <w:rFonts w:ascii="Times New Roman" w:hAnsi="Times New Roman" w:cs="Times New Roman"/>
          <w:sz w:val="20"/>
          <w:szCs w:val="20"/>
        </w:rPr>
        <w:t xml:space="preserve"> is an organization dedicated to foster high standards of scholarship and leadership through service to the school and community. The </w:t>
      </w:r>
      <w:r w:rsidRPr="003B393F">
        <w:rPr>
          <w:rFonts w:ascii="Times New Roman" w:hAnsi="Times New Roman" w:cs="Times New Roman"/>
          <w:color w:val="0070C0"/>
          <w:sz w:val="20"/>
          <w:szCs w:val="20"/>
        </w:rPr>
        <w:t>(</w:t>
      </w:r>
      <w:r w:rsidRPr="003B393F">
        <w:rPr>
          <w:rFonts w:ascii="Times New Roman" w:hAnsi="Times New Roman" w:cs="Times New Roman"/>
          <w:i/>
          <w:color w:val="0070C0"/>
          <w:sz w:val="20"/>
          <w:szCs w:val="20"/>
        </w:rPr>
        <w:t>insert School Name</w:t>
      </w:r>
      <w:r w:rsidRPr="003B393F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Pr="003B393F">
        <w:rPr>
          <w:rFonts w:ascii="Times New Roman" w:hAnsi="Times New Roman" w:cs="Times New Roman"/>
          <w:sz w:val="20"/>
          <w:szCs w:val="20"/>
        </w:rPr>
        <w:t xml:space="preserve"> Chapter provides for these goals through active membership and service. </w:t>
      </w:r>
    </w:p>
    <w:p w14:paraId="043BC977" w14:textId="77777777" w:rsidR="00876BF4" w:rsidRPr="003B393F" w:rsidRDefault="00876BF4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048B5B36" w14:textId="5B11030C" w:rsidR="004D6C07" w:rsidRPr="003B393F" w:rsidRDefault="00876BF4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Members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are expected to </w:t>
      </w:r>
      <w:r w:rsidRPr="003B393F">
        <w:rPr>
          <w:rFonts w:ascii="Times New Roman" w:hAnsi="Times New Roman" w:cs="Times New Roman"/>
          <w:sz w:val="20"/>
          <w:szCs w:val="20"/>
        </w:rPr>
        <w:t xml:space="preserve">perform a minimum of </w:t>
      </w:r>
      <w:r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(insert your chapter’s individual service requirement here.)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Volunteer service may include tutoring students or working for a charitable organization (without pay). Hours may be counted if completed </w:t>
      </w:r>
      <w:r w:rsidR="0074757C" w:rsidRPr="003B393F">
        <w:rPr>
          <w:rFonts w:ascii="Times New Roman" w:hAnsi="Times New Roman" w:cs="Times New Roman"/>
          <w:sz w:val="20"/>
          <w:szCs w:val="20"/>
        </w:rPr>
        <w:t>within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</w:t>
      </w:r>
      <w:r w:rsidRPr="003B393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74757C"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i</w:t>
      </w:r>
      <w:r w:rsidR="002B11F2"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.</w:t>
      </w:r>
      <w:r w:rsidR="0074757C"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e.</w:t>
      </w:r>
      <w:proofErr w:type="gramEnd"/>
      <w:r w:rsidR="0074757C"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t</w:t>
      </w:r>
      <w:r w:rsidR="004D6C07"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he last 6 months</w:t>
      </w:r>
      <w:r w:rsidR="0074757C" w:rsidRPr="003B393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, current school year, etc</w:t>
      </w:r>
      <w:r w:rsidR="004D6C07" w:rsidRPr="003B393F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.</w:t>
      </w:r>
      <w:r w:rsidRPr="003B393F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)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When volunteering along with a family member, the service must be for a recognized nonprofit group (civic organizations or events, etc.). If there are </w:t>
      </w:r>
      <w:r w:rsidR="004D6C07" w:rsidRPr="003B393F">
        <w:rPr>
          <w:rFonts w:ascii="Times New Roman" w:hAnsi="Times New Roman" w:cs="Times New Roman"/>
          <w:b/>
          <w:sz w:val="20"/>
          <w:szCs w:val="20"/>
        </w:rPr>
        <w:t>ANY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questions about the validity your anticipated service participation, </w:t>
      </w:r>
      <w:r w:rsidRPr="003B393F">
        <w:rPr>
          <w:rFonts w:ascii="Times New Roman" w:hAnsi="Times New Roman" w:cs="Times New Roman"/>
          <w:sz w:val="20"/>
          <w:szCs w:val="20"/>
        </w:rPr>
        <w:t xml:space="preserve">ask your chapter adviser. </w:t>
      </w:r>
    </w:p>
    <w:p w14:paraId="7136E149" w14:textId="77777777" w:rsidR="004D6C07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616DA6F8" w14:textId="15A73B21" w:rsidR="004D6C07" w:rsidRPr="003B393F" w:rsidRDefault="00876BF4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 xml:space="preserve">Your individual service should reflect your talents and </w:t>
      </w:r>
      <w:proofErr w:type="gramStart"/>
      <w:r w:rsidRPr="003B393F">
        <w:rPr>
          <w:rFonts w:ascii="Times New Roman" w:hAnsi="Times New Roman" w:cs="Times New Roman"/>
          <w:sz w:val="20"/>
          <w:szCs w:val="20"/>
        </w:rPr>
        <w:t>interests, and</w:t>
      </w:r>
      <w:proofErr w:type="gramEnd"/>
      <w:r w:rsidRPr="003B393F">
        <w:rPr>
          <w:rFonts w:ascii="Times New Roman" w:hAnsi="Times New Roman" w:cs="Times New Roman"/>
          <w:sz w:val="20"/>
          <w:szCs w:val="20"/>
        </w:rPr>
        <w:t xml:space="preserve"> serve a need within the community. </w:t>
      </w:r>
      <w:r w:rsidR="004D6C07" w:rsidRPr="003B39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AB5395" w14:textId="77777777" w:rsidR="004D6C07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0A3589AB" w14:textId="77777777" w:rsidR="00876BF4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 xml:space="preserve">Please provide the number of hours completed and a </w:t>
      </w:r>
      <w:r w:rsidRPr="003B393F">
        <w:rPr>
          <w:rFonts w:ascii="Times New Roman" w:hAnsi="Times New Roman" w:cs="Times New Roman"/>
          <w:b/>
          <w:sz w:val="20"/>
          <w:szCs w:val="20"/>
        </w:rPr>
        <w:t>brief description</w:t>
      </w:r>
      <w:r w:rsidRPr="003B393F">
        <w:rPr>
          <w:rFonts w:ascii="Times New Roman" w:hAnsi="Times New Roman" w:cs="Times New Roman"/>
          <w:sz w:val="20"/>
          <w:szCs w:val="20"/>
        </w:rPr>
        <w:t xml:space="preserve"> of your service in the space below. Complete one verification form for each project/service activity in which you participate. </w:t>
      </w:r>
    </w:p>
    <w:p w14:paraId="35B24CA7" w14:textId="4B940FF8" w:rsidR="004D6C07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b/>
          <w:sz w:val="20"/>
          <w:szCs w:val="20"/>
        </w:rPr>
        <w:t>Note</w:t>
      </w:r>
      <w:r w:rsidRPr="003B393F">
        <w:rPr>
          <w:rFonts w:ascii="Times New Roman" w:hAnsi="Times New Roman" w:cs="Times New Roman"/>
          <w:sz w:val="20"/>
          <w:szCs w:val="20"/>
        </w:rPr>
        <w:t xml:space="preserve">: Verification forms do </w:t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>not</w:t>
      </w:r>
      <w:r w:rsidRPr="003B393F">
        <w:rPr>
          <w:rFonts w:ascii="Times New Roman" w:hAnsi="Times New Roman" w:cs="Times New Roman"/>
          <w:sz w:val="20"/>
          <w:szCs w:val="20"/>
        </w:rPr>
        <w:t xml:space="preserve"> need to be submitted for projects sponsored by the chapter where attendance/hours are recorded. </w:t>
      </w:r>
    </w:p>
    <w:p w14:paraId="14336E20" w14:textId="77777777" w:rsidR="004D6C07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141471BB" w14:textId="77777777" w:rsidR="004D6C07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HOURS: _____</w:t>
      </w:r>
    </w:p>
    <w:p w14:paraId="6F5BDDEF" w14:textId="77777777" w:rsidR="004D6C07" w:rsidRPr="003B393F" w:rsidRDefault="004D6C07" w:rsidP="004D6C0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325E1336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B393F">
        <w:rPr>
          <w:rFonts w:ascii="Times New Roman" w:hAnsi="Times New Roman" w:cs="Times New Roman"/>
          <w:sz w:val="20"/>
          <w:szCs w:val="20"/>
        </w:rPr>
        <w:t>DESCRIPTION OF SERVICE PERFORMED:</w:t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B393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13BBFB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b/>
          <w:sz w:val="20"/>
          <w:szCs w:val="20"/>
        </w:rPr>
        <w:t>Verification</w:t>
      </w:r>
      <w:r w:rsidRPr="003B393F">
        <w:rPr>
          <w:rFonts w:ascii="Times New Roman" w:hAnsi="Times New Roman" w:cs="Times New Roman"/>
          <w:sz w:val="20"/>
          <w:szCs w:val="20"/>
        </w:rPr>
        <w:t>: Please obtain the signature of your supervisor or other adult verifying this service.</w:t>
      </w:r>
    </w:p>
    <w:p w14:paraId="361F8352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Supervisor’s name (please print): __________________________________________________</w:t>
      </w:r>
    </w:p>
    <w:p w14:paraId="71FDB348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Student’s Name: __________________________ has completed the service described above.</w:t>
      </w:r>
    </w:p>
    <w:p w14:paraId="2CD3D0D6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Signature: _____________________________________________________________________</w:t>
      </w:r>
    </w:p>
    <w:p w14:paraId="54FF68FF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>Title or organization: ____________________________________________________________</w:t>
      </w:r>
    </w:p>
    <w:p w14:paraId="656BF4DF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sz w:val="20"/>
          <w:szCs w:val="20"/>
        </w:rPr>
        <w:t xml:space="preserve">Date of </w:t>
      </w:r>
      <w:proofErr w:type="gramStart"/>
      <w:r w:rsidRPr="003B393F">
        <w:rPr>
          <w:rFonts w:ascii="Times New Roman" w:hAnsi="Times New Roman" w:cs="Times New Roman"/>
          <w:sz w:val="20"/>
          <w:szCs w:val="20"/>
        </w:rPr>
        <w:t>Service:_</w:t>
      </w:r>
      <w:proofErr w:type="gramEnd"/>
      <w:r w:rsidRPr="003B393F">
        <w:rPr>
          <w:rFonts w:ascii="Times New Roman" w:hAnsi="Times New Roman" w:cs="Times New Roman"/>
          <w:sz w:val="20"/>
          <w:szCs w:val="20"/>
        </w:rPr>
        <w:t>_____________  Contact phone # or e-mail: ____________________________</w:t>
      </w:r>
    </w:p>
    <w:p w14:paraId="799E00F9" w14:textId="77777777" w:rsidR="004D6C07" w:rsidRPr="003B393F" w:rsidRDefault="004D6C07" w:rsidP="004D6C07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3B393F">
        <w:rPr>
          <w:rFonts w:ascii="Times New Roman" w:hAnsi="Times New Roman" w:cs="Times New Roman"/>
          <w:b/>
          <w:sz w:val="20"/>
          <w:szCs w:val="20"/>
        </w:rPr>
        <w:t>Submission</w:t>
      </w:r>
      <w:r w:rsidRPr="003B393F">
        <w:rPr>
          <w:rFonts w:ascii="Times New Roman" w:hAnsi="Times New Roman" w:cs="Times New Roman"/>
          <w:sz w:val="20"/>
          <w:szCs w:val="20"/>
        </w:rPr>
        <w:t>: Submitted to the NHS Chapter Adviser on (</w:t>
      </w:r>
      <w:r w:rsidRPr="003B393F">
        <w:rPr>
          <w:rFonts w:ascii="Times New Roman" w:hAnsi="Times New Roman" w:cs="Times New Roman"/>
          <w:i/>
          <w:sz w:val="20"/>
          <w:szCs w:val="20"/>
        </w:rPr>
        <w:t>date</w:t>
      </w:r>
      <w:r w:rsidRPr="003B393F">
        <w:rPr>
          <w:rFonts w:ascii="Times New Roman" w:hAnsi="Times New Roman" w:cs="Times New Roman"/>
          <w:sz w:val="20"/>
          <w:szCs w:val="20"/>
        </w:rPr>
        <w:t>): ___________________</w:t>
      </w:r>
    </w:p>
    <w:p w14:paraId="3D985B3A" w14:textId="77777777" w:rsidR="001417E6" w:rsidRPr="003B393F" w:rsidRDefault="001417E6" w:rsidP="004D6C07">
      <w:pPr>
        <w:rPr>
          <w:rFonts w:ascii="Times New Roman" w:hAnsi="Times New Roman" w:cs="Times New Roman"/>
          <w:sz w:val="20"/>
          <w:szCs w:val="20"/>
        </w:rPr>
      </w:pPr>
    </w:p>
    <w:sectPr w:rsidR="001417E6" w:rsidRPr="003B393F" w:rsidSect="001417E6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D9EB" w14:textId="77777777" w:rsidR="00E35B32" w:rsidRDefault="00E35B32" w:rsidP="004526FE">
      <w:r>
        <w:separator/>
      </w:r>
    </w:p>
  </w:endnote>
  <w:endnote w:type="continuationSeparator" w:id="0">
    <w:p w14:paraId="42647671" w14:textId="77777777" w:rsidR="00E35B32" w:rsidRDefault="00E35B32" w:rsidP="0045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8083" w14:textId="77777777" w:rsidR="00E60D40" w:rsidRDefault="00E35B32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noProof/>
      </w:rPr>
      <w:pict w14:anchorId="54768A0A">
        <v:line id="Straight Connector 8" o:spid="_x0000_s2049" style="position:absolute;left:0;text-align:left;z-index:-251658752;visibility:visible;mso-width-relative:margin;mso-height-relative:margin" from="-35.95pt,-.85pt" to="495.05pt,-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" strokecolor="black [3213]" strokeweight="16pt"/>
      </w:pict>
    </w:r>
  </w:p>
  <w:p w14:paraId="0B7DF763" w14:textId="77777777" w:rsidR="00F57AC1" w:rsidRDefault="00F57AC1" w:rsidP="004526FE">
    <w:pPr>
      <w:jc w:val="center"/>
      <w:rPr>
        <w:rFonts w:ascii="Arial" w:hAnsi="Arial"/>
        <w:color w:val="000000" w:themeColor="text1"/>
        <w:sz w:val="18"/>
        <w:szCs w:val="18"/>
      </w:rPr>
    </w:pPr>
  </w:p>
  <w:p w14:paraId="7A88439D" w14:textId="77777777" w:rsidR="004526FE" w:rsidRDefault="00A24C5F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rFonts w:ascii="Arial" w:hAnsi="Arial"/>
        <w:color w:val="000000" w:themeColor="text1"/>
        <w:sz w:val="18"/>
        <w:szCs w:val="18"/>
      </w:rPr>
      <w:t xml:space="preserve">National Association of Secondary School Principals </w:t>
    </w:r>
    <w:r>
      <w:rPr>
        <w:rFonts w:ascii="Wingdings" w:hAnsi="Wingdings"/>
        <w:color w:val="000000" w:themeColor="text1"/>
        <w:sz w:val="18"/>
        <w:szCs w:val="18"/>
      </w:rPr>
      <w:t></w:t>
    </w:r>
    <w:r>
      <w:rPr>
        <w:rFonts w:ascii="Arial" w:hAnsi="Arial"/>
        <w:color w:val="000000" w:themeColor="text1"/>
        <w:sz w:val="18"/>
        <w:szCs w:val="18"/>
      </w:rPr>
      <w:t xml:space="preserve"> 1904 Association Drive, Reston VA 20191</w:t>
    </w:r>
  </w:p>
  <w:p w14:paraId="5896D625" w14:textId="77777777" w:rsidR="00A24C5F" w:rsidRPr="00A24C5F" w:rsidRDefault="00A24C5F" w:rsidP="004526FE">
    <w:pPr>
      <w:jc w:val="center"/>
      <w:rPr>
        <w:rFonts w:ascii="Arial" w:hAnsi="Arial"/>
        <w:b/>
        <w:color w:val="000000" w:themeColor="text1"/>
        <w:sz w:val="18"/>
        <w:szCs w:val="18"/>
      </w:rPr>
    </w:pPr>
    <w:r w:rsidRPr="00A24C5F">
      <w:rPr>
        <w:rFonts w:ascii="Arial" w:hAnsi="Arial"/>
        <w:b/>
        <w:color w:val="000000" w:themeColor="text1"/>
        <w:sz w:val="18"/>
        <w:szCs w:val="18"/>
      </w:rPr>
      <w:t xml:space="preserve">nhs.us </w:t>
    </w:r>
    <w:r w:rsidRPr="00A24C5F">
      <w:rPr>
        <w:rFonts w:ascii="Wingdings" w:hAnsi="Wingdings"/>
        <w:b/>
        <w:color w:val="000000" w:themeColor="text1"/>
        <w:sz w:val="18"/>
        <w:szCs w:val="18"/>
      </w:rPr>
      <w:t></w:t>
    </w:r>
    <w:r w:rsidRPr="00A24C5F">
      <w:rPr>
        <w:rFonts w:ascii="Arial" w:hAnsi="Arial"/>
        <w:b/>
        <w:color w:val="000000" w:themeColor="text1"/>
        <w:sz w:val="18"/>
        <w:szCs w:val="18"/>
      </w:rPr>
      <w:t xml:space="preserve"> njhs.us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5129" w14:textId="77777777" w:rsidR="00E35B32" w:rsidRDefault="00E35B32" w:rsidP="004526FE">
      <w:r>
        <w:separator/>
      </w:r>
    </w:p>
  </w:footnote>
  <w:footnote w:type="continuationSeparator" w:id="0">
    <w:p w14:paraId="3C939AA4" w14:textId="77777777" w:rsidR="00E35B32" w:rsidRDefault="00E35B32" w:rsidP="0045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AE3B" w14:textId="0004FC4D" w:rsidR="004526FE" w:rsidRDefault="004526FE" w:rsidP="004526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7E6"/>
    <w:rsid w:val="001417E6"/>
    <w:rsid w:val="002B11F2"/>
    <w:rsid w:val="003B393F"/>
    <w:rsid w:val="003C1428"/>
    <w:rsid w:val="004526FE"/>
    <w:rsid w:val="004D6C07"/>
    <w:rsid w:val="004E72EB"/>
    <w:rsid w:val="006C4057"/>
    <w:rsid w:val="006C4AD7"/>
    <w:rsid w:val="0072371D"/>
    <w:rsid w:val="007372AB"/>
    <w:rsid w:val="0074757C"/>
    <w:rsid w:val="007A4650"/>
    <w:rsid w:val="00810C1C"/>
    <w:rsid w:val="00861D45"/>
    <w:rsid w:val="00876BF4"/>
    <w:rsid w:val="008A5580"/>
    <w:rsid w:val="00937D3D"/>
    <w:rsid w:val="00A24C5F"/>
    <w:rsid w:val="00AE4A68"/>
    <w:rsid w:val="00BA56D7"/>
    <w:rsid w:val="00C71EB2"/>
    <w:rsid w:val="00CD115A"/>
    <w:rsid w:val="00D4051A"/>
    <w:rsid w:val="00DC1926"/>
    <w:rsid w:val="00DD46AF"/>
    <w:rsid w:val="00E35B32"/>
    <w:rsid w:val="00E465E4"/>
    <w:rsid w:val="00E53A0E"/>
    <w:rsid w:val="00E60D40"/>
    <w:rsid w:val="00F11AAA"/>
    <w:rsid w:val="00F57AC1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25D899"/>
  <w15:docId w15:val="{3B88E388-AC6B-4871-8648-07B74857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FE"/>
  </w:style>
  <w:style w:type="paragraph" w:styleId="Footer">
    <w:name w:val="footer"/>
    <w:basedOn w:val="Normal"/>
    <w:link w:val="Foot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FE"/>
  </w:style>
  <w:style w:type="paragraph" w:styleId="NormalWeb">
    <w:name w:val="Normal (Web)"/>
    <w:basedOn w:val="Normal"/>
    <w:rsid w:val="004D6C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99BE9-D0D9-4B47-A953-B9312D50FD08}"/>
</file>

<file path=customXml/itemProps2.xml><?xml version="1.0" encoding="utf-8"?>
<ds:datastoreItem xmlns:ds="http://schemas.openxmlformats.org/officeDocument/2006/customXml" ds:itemID="{D9285A34-3E64-4834-96B4-683BEB88F2E8}"/>
</file>

<file path=customXml/itemProps3.xml><?xml version="1.0" encoding="utf-8"?>
<ds:datastoreItem xmlns:ds="http://schemas.openxmlformats.org/officeDocument/2006/customXml" ds:itemID="{35622204-7EFD-4172-B3AA-BC1319838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2064</Characters>
  <Application>Microsoft Office Word</Application>
  <DocSecurity>0</DocSecurity>
  <Lines>17</Lines>
  <Paragraphs>4</Paragraphs>
  <ScaleCrop>false</ScaleCrop>
  <Company>Marketing Design Group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Spatarella</dc:creator>
  <cp:lastModifiedBy>Felder, Elancia</cp:lastModifiedBy>
  <cp:revision>9</cp:revision>
  <dcterms:created xsi:type="dcterms:W3CDTF">2022-07-29T15:40:00Z</dcterms:created>
  <dcterms:modified xsi:type="dcterms:W3CDTF">2022-07-29T16:00:00Z</dcterms:modified>
</cp:coreProperties>
</file>